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8BFE" w14:textId="77777777" w:rsidR="00B2095B" w:rsidRDefault="00B2095B"/>
    <w:p w14:paraId="3AC56E35" w14:textId="77777777" w:rsidR="006D2AD5" w:rsidRDefault="006D2AD5"/>
    <w:p w14:paraId="4321C66A" w14:textId="77777777" w:rsidR="006D2AD5" w:rsidRDefault="006D2AD5"/>
    <w:p w14:paraId="01C59E36" w14:textId="77777777" w:rsidR="006D2AD5" w:rsidRDefault="006D2AD5"/>
    <w:p w14:paraId="15533EF5" w14:textId="77777777" w:rsidR="006D2AD5" w:rsidRDefault="00A27C07">
      <w:r>
        <w:t>Date</w:t>
      </w:r>
    </w:p>
    <w:p w14:paraId="35A2FF78" w14:textId="77777777" w:rsidR="006D2AD5" w:rsidRDefault="006D2AD5"/>
    <w:p w14:paraId="492F6D7E" w14:textId="77777777" w:rsidR="006D2AD5" w:rsidRDefault="006D2AD5"/>
    <w:p w14:paraId="3B885EE1" w14:textId="77777777" w:rsidR="006D2AD5" w:rsidRDefault="006D2AD5"/>
    <w:p w14:paraId="79ACAAFC" w14:textId="77777777" w:rsidR="006D2AD5" w:rsidRDefault="006D2AD5"/>
    <w:p w14:paraId="70289029" w14:textId="77777777" w:rsidR="006D2AD5" w:rsidRDefault="006D2AD5">
      <w:r>
        <w:t>Dear ____:</w:t>
      </w:r>
    </w:p>
    <w:p w14:paraId="5F2F7698" w14:textId="77777777" w:rsidR="006D2AD5" w:rsidRDefault="006D2AD5"/>
    <w:p w14:paraId="3AE58F3E" w14:textId="77777777" w:rsidR="006D2AD5" w:rsidRDefault="006D2AD5">
      <w:r>
        <w:t>You have communicated to coach__</w:t>
      </w:r>
      <w:r w:rsidR="006345AA">
        <w:t>name</w:t>
      </w:r>
      <w:r>
        <w:t>____ that your son</w:t>
      </w:r>
      <w:r w:rsidR="00A27C07">
        <w:t>/daughter,</w:t>
      </w:r>
      <w:r>
        <w:t xml:space="preserve"> ___</w:t>
      </w:r>
      <w:proofErr w:type="spellStart"/>
      <w:r w:rsidR="006345AA">
        <w:t>name</w:t>
      </w:r>
      <w:r>
        <w:t>_____suffers</w:t>
      </w:r>
      <w:proofErr w:type="spellEnd"/>
      <w:r>
        <w:t xml:space="preserve"> from </w:t>
      </w:r>
      <w:r w:rsidR="00A27C07">
        <w:t>___</w:t>
      </w:r>
      <w:r>
        <w:t xml:space="preserve">severe </w:t>
      </w:r>
      <w:r w:rsidR="00A27C07">
        <w:t>medical condition_____</w:t>
      </w:r>
      <w:r>
        <w:t>, a condition which if he</w:t>
      </w:r>
      <w:r w:rsidR="00A27C07">
        <w:t>/she</w:t>
      </w:r>
      <w:r>
        <w:t xml:space="preserve"> is injured could result in life threatening situations.  Before he</w:t>
      </w:r>
      <w:r w:rsidR="00A27C07">
        <w:t>/she</w:t>
      </w:r>
      <w:r>
        <w:t xml:space="preserve"> can take the field – be it practice or a game, I must have an original signed letter from his pediatrician fully clearing him</w:t>
      </w:r>
      <w:r w:rsidR="00A27C07">
        <w:t>/her</w:t>
      </w:r>
      <w:r>
        <w:t xml:space="preserve"> to participate in soccer – with no limitations.  </w:t>
      </w:r>
      <w:r w:rsidR="00CB4F17">
        <w:t xml:space="preserve">  </w:t>
      </w:r>
      <w:r w:rsidR="008D4DDC" w:rsidRPr="008D4DDC">
        <w:t xml:space="preserve">We must also have </w:t>
      </w:r>
      <w:r w:rsidR="009A17D8">
        <w:t>the enclosed</w:t>
      </w:r>
      <w:r w:rsidR="008D4DDC" w:rsidRPr="008D4DDC">
        <w:t xml:space="preserve"> release executed by a responsible parent</w:t>
      </w:r>
      <w:r w:rsidR="009A17D8">
        <w:t>(s)</w:t>
      </w:r>
      <w:r w:rsidR="008D4DDC" w:rsidRPr="008D4DDC">
        <w:t xml:space="preserve"> that releases NYSWYSA, its coaches, participants, and employees from any potential liability associated with your son</w:t>
      </w:r>
      <w:r w:rsidR="008D4DDC">
        <w:t>’</w:t>
      </w:r>
      <w:r w:rsidR="008D4DDC" w:rsidRPr="008D4DDC">
        <w:t>s</w:t>
      </w:r>
      <w:r w:rsidR="00A27C07">
        <w:t>/daughter’s</w:t>
      </w:r>
      <w:r w:rsidR="008D4DDC" w:rsidRPr="008D4DDC">
        <w:t xml:space="preserve"> participation given his</w:t>
      </w:r>
      <w:r w:rsidR="00A27C07">
        <w:t>/her</w:t>
      </w:r>
      <w:r w:rsidR="008D4DDC" w:rsidRPr="008D4DDC">
        <w:t xml:space="preserve"> medical condition.</w:t>
      </w:r>
    </w:p>
    <w:p w14:paraId="13B51831" w14:textId="77777777" w:rsidR="008D4DDC" w:rsidRDefault="008D4DDC"/>
    <w:p w14:paraId="256DBB09" w14:textId="77777777" w:rsidR="006D2AD5" w:rsidRDefault="006D2AD5">
      <w:r>
        <w:t xml:space="preserve">In addition </w:t>
      </w:r>
      <w:r w:rsidR="004B42CB">
        <w:t>if he</w:t>
      </w:r>
      <w:r w:rsidR="00A27C07">
        <w:t>/she</w:t>
      </w:r>
      <w:r w:rsidR="004B42CB">
        <w:t xml:space="preserve"> is cleared by his doctor, one of you </w:t>
      </w:r>
      <w:r>
        <w:t>must attend all the practices and games with appropriate first aid and condition specific medical supplies to treat him</w:t>
      </w:r>
      <w:r w:rsidR="00A27C07">
        <w:t>/her</w:t>
      </w:r>
      <w:r>
        <w:t xml:space="preserve"> if an injury occurs and have your own vehicle present to transport him</w:t>
      </w:r>
      <w:r w:rsidR="00A27C07">
        <w:t>/her</w:t>
      </w:r>
      <w:r>
        <w:t xml:space="preserve"> if he</w:t>
      </w:r>
      <w:r w:rsidR="00A27C07">
        <w:t>/she</w:t>
      </w:r>
      <w:r>
        <w:t xml:space="preserve"> is in need of medical attention. </w:t>
      </w:r>
      <w:r w:rsidR="006345AA">
        <w:t xml:space="preserve">  </w:t>
      </w:r>
    </w:p>
    <w:p w14:paraId="7DAD1AB0" w14:textId="77777777" w:rsidR="006D2AD5" w:rsidRDefault="006D2AD5"/>
    <w:p w14:paraId="74E5CAA5" w14:textId="77777777" w:rsidR="006D2AD5" w:rsidRDefault="006D2AD5">
      <w:r>
        <w:t>In no way do I want to block a child from being active and participating in healthy sports.  However, the risk for injury is present in soccer and I want to make sure you understand the risks as well as the upsides and take full responsibility for your decision to have __</w:t>
      </w:r>
      <w:r w:rsidR="006345AA">
        <w:t>name</w:t>
      </w:r>
      <w:r>
        <w:t xml:space="preserve">_______ play soccer. </w:t>
      </w:r>
    </w:p>
    <w:p w14:paraId="2E9C0DC2" w14:textId="77777777" w:rsidR="006D2AD5" w:rsidRDefault="006D2AD5"/>
    <w:p w14:paraId="33C8A205" w14:textId="77777777" w:rsidR="006D2AD5" w:rsidRDefault="006D2AD5">
      <w:r>
        <w:t xml:space="preserve">Sincerely, </w:t>
      </w:r>
    </w:p>
    <w:p w14:paraId="32FC6BCA" w14:textId="77777777" w:rsidR="006D2AD5" w:rsidRDefault="006D2AD5"/>
    <w:p w14:paraId="18BFF349" w14:textId="77777777" w:rsidR="006D2AD5" w:rsidRDefault="006D2AD5"/>
    <w:p w14:paraId="16E4F543" w14:textId="77777777" w:rsidR="006345AA" w:rsidRDefault="006345AA"/>
    <w:p w14:paraId="68A1D897" w14:textId="77777777" w:rsidR="006345AA" w:rsidRDefault="00A27C07">
      <w:r>
        <w:t>Name</w:t>
      </w:r>
    </w:p>
    <w:p w14:paraId="23FEFD1D" w14:textId="77777777" w:rsidR="00CB4F17" w:rsidRDefault="00A27C07">
      <w:r>
        <w:t xml:space="preserve">Club </w:t>
      </w:r>
      <w:r w:rsidR="00CB4F17">
        <w:t xml:space="preserve">President </w:t>
      </w:r>
    </w:p>
    <w:p w14:paraId="0840F65D" w14:textId="77777777" w:rsidR="00CB4F17" w:rsidRDefault="00CB4F17"/>
    <w:p w14:paraId="3F38036F" w14:textId="77777777" w:rsidR="008D4DDC" w:rsidRDefault="008D4DDC"/>
    <w:p w14:paraId="62E89542" w14:textId="77777777" w:rsidR="008D4DDC" w:rsidRDefault="008D4DDC">
      <w:r>
        <w:t xml:space="preserve">CC:  NYSW office </w:t>
      </w:r>
    </w:p>
    <w:p w14:paraId="0FB30050" w14:textId="77777777" w:rsidR="00CB4F17" w:rsidRDefault="00CB4F17"/>
    <w:sectPr w:rsidR="00CB4F17" w:rsidSect="002D4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D5"/>
    <w:rsid w:val="001C380E"/>
    <w:rsid w:val="002D43F4"/>
    <w:rsid w:val="0043655A"/>
    <w:rsid w:val="004413AD"/>
    <w:rsid w:val="004B42CB"/>
    <w:rsid w:val="006345AA"/>
    <w:rsid w:val="006D2AD5"/>
    <w:rsid w:val="008406F2"/>
    <w:rsid w:val="008D4DDC"/>
    <w:rsid w:val="009A17D8"/>
    <w:rsid w:val="00A27C07"/>
    <w:rsid w:val="00B2095B"/>
    <w:rsid w:val="00CB4F17"/>
    <w:rsid w:val="00C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E852"/>
  <w15:docId w15:val="{C6E6F8DF-41A3-4AA7-928C-2F043998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Gush</dc:creator>
  <cp:lastModifiedBy>John Archibald</cp:lastModifiedBy>
  <cp:revision>2</cp:revision>
  <dcterms:created xsi:type="dcterms:W3CDTF">2024-07-20T21:04:00Z</dcterms:created>
  <dcterms:modified xsi:type="dcterms:W3CDTF">2024-07-20T21:04:00Z</dcterms:modified>
</cp:coreProperties>
</file>